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39" w:rsidRPr="00602E79" w:rsidRDefault="000B1C70">
      <w:pPr>
        <w:rPr>
          <w:b/>
          <w:sz w:val="28"/>
          <w:szCs w:val="28"/>
        </w:rPr>
      </w:pPr>
      <w:r w:rsidRPr="00602E79">
        <w:rPr>
          <w:b/>
          <w:sz w:val="28"/>
          <w:szCs w:val="28"/>
        </w:rPr>
        <w:t>Самостоятельная работа по теме «Векторы»</w:t>
      </w:r>
    </w:p>
    <w:p w:rsidR="000B1C70" w:rsidRDefault="000B1C70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Вариант 1,2</w:t>
      </w:r>
    </w:p>
    <w:p w:rsidR="000B1C70" w:rsidRDefault="000B1C7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33900" cy="2247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79" w:rsidRDefault="00602E79">
      <w:pPr>
        <w:rPr>
          <w:sz w:val="28"/>
          <w:szCs w:val="28"/>
        </w:rPr>
      </w:pPr>
      <w:r>
        <w:rPr>
          <w:sz w:val="28"/>
          <w:szCs w:val="28"/>
        </w:rPr>
        <w:t>Вариант 3,4</w:t>
      </w:r>
    </w:p>
    <w:p w:rsidR="00602E79" w:rsidRPr="000B1C70" w:rsidRDefault="00602E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15127" cy="2143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2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E79" w:rsidRPr="000B1C70" w:rsidSect="009D6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C70"/>
    <w:rsid w:val="000B1C70"/>
    <w:rsid w:val="00602E79"/>
    <w:rsid w:val="009D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2020-04-30T05:26:00Z</dcterms:created>
  <dcterms:modified xsi:type="dcterms:W3CDTF">2020-04-30T05:39:00Z</dcterms:modified>
</cp:coreProperties>
</file>